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4C61E" w14:textId="354A6805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spacing w:after="0" w:line="360" w:lineRule="auto"/>
        <w:ind w:left="5954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 Narrow" w:hAnsi="Arial" w:cs="Arial"/>
          <w:b/>
          <w:color w:val="000000"/>
          <w:sz w:val="20"/>
          <w:szCs w:val="20"/>
        </w:rPr>
        <w:t xml:space="preserve">Załącznik nr 4 </w:t>
      </w:r>
      <w:r w:rsidR="00BC41A0" w:rsidRPr="000F7F9E">
        <w:rPr>
          <w:rFonts w:ascii="Arial" w:eastAsia="Arial Narrow" w:hAnsi="Arial" w:cs="Arial"/>
          <w:b/>
          <w:color w:val="000000"/>
          <w:sz w:val="20"/>
          <w:szCs w:val="20"/>
        </w:rPr>
        <w:t>do SWZ</w:t>
      </w:r>
    </w:p>
    <w:p w14:paraId="56B3DB6D" w14:textId="77777777" w:rsidR="00AE7B53" w:rsidRPr="000F7F9E" w:rsidRDefault="00AE7B53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80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53E64A91" w14:textId="77777777" w:rsidR="00D66EE0" w:rsidRPr="000F7F9E" w:rsidRDefault="00D66EE0" w:rsidP="00D66EE0">
      <w:pPr>
        <w:spacing w:after="0" w:line="360" w:lineRule="auto"/>
        <w:ind w:left="4956"/>
        <w:jc w:val="both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r w:rsidRPr="000F7F9E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p w14:paraId="7A432F39" w14:textId="3F150452" w:rsidR="008E075B" w:rsidRPr="000F7F9E" w:rsidRDefault="00D57D38" w:rsidP="00D57D3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944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D57D38">
        <w:rPr>
          <w:rFonts w:ascii="Arial" w:eastAsia="Times New Roman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</w:p>
    <w:p w14:paraId="63518A57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Ja/my niżej podpisani:</w:t>
      </w:r>
    </w:p>
    <w:p w14:paraId="4A3514BB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71691DB3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(imię, nazwisko, stanowisko/podstawa do reprezentacji)</w:t>
      </w:r>
    </w:p>
    <w:p w14:paraId="68A55F13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B3D5044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działając w imieniu i na rzecz:</w:t>
      </w:r>
    </w:p>
    <w:p w14:paraId="6A3D1DE9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5B17259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37CA017" w14:textId="77777777" w:rsidR="002741F0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CEiDG</w:t>
      </w:r>
      <w:proofErr w:type="spellEnd"/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)</w:t>
      </w:r>
    </w:p>
    <w:p w14:paraId="1568BEAA" w14:textId="77777777" w:rsidR="00286C63" w:rsidRPr="000F7F9E" w:rsidRDefault="00286C63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6DF5E7B" w14:textId="7A56016D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ubiegając się o udzielenie zamówienia publicznego na</w:t>
      </w:r>
      <w:r w:rsidR="00D66EE0" w:rsidRPr="000F7F9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usługi organizacji wyjazdu w ramach programu Erasmus +</w:t>
      </w:r>
      <w:r w:rsidR="000F7F9E" w:rsidRPr="000F7F9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składam/y następujące oświadczeni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e:</w:t>
      </w:r>
    </w:p>
    <w:p w14:paraId="623856C5" w14:textId="77777777" w:rsidR="00842D8B" w:rsidRPr="000F7F9E" w:rsidRDefault="00842D8B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2665A55A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Oświadczenie wykonawcy</w:t>
      </w:r>
    </w:p>
    <w:p w14:paraId="248522BF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składane na podstawie art. 125 ust. 1 ustawy z dnia 11 września 2019 r.</w:t>
      </w:r>
    </w:p>
    <w:p w14:paraId="2292C3F1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 xml:space="preserve"> Prawo zamówień publicznych (dalej jako: ustawa </w:t>
      </w:r>
      <w:proofErr w:type="spellStart"/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Pzp</w:t>
      </w:r>
      <w:proofErr w:type="spellEnd"/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),</w:t>
      </w:r>
    </w:p>
    <w:p w14:paraId="7373C41F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3B37D5B8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3DF9BF1" w14:textId="00F0841E" w:rsidR="00FA28F8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[Uwaga: jeżeli punkt </w:t>
      </w:r>
      <w:r w:rsidR="00D264B5" w:rsidRPr="000F7F9E">
        <w:rPr>
          <w:rFonts w:ascii="Arial" w:eastAsia="Arial" w:hAnsi="Arial" w:cs="Arial"/>
          <w:i/>
          <w:color w:val="000000"/>
          <w:sz w:val="20"/>
          <w:szCs w:val="20"/>
        </w:rPr>
        <w:t>2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 nie ma zastosowania, należy go przekreślić]</w:t>
      </w:r>
    </w:p>
    <w:p w14:paraId="3FD5CFAC" w14:textId="77777777" w:rsidR="00C2269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OŚWIADCZENIA DOTYCZĄCE WYKONAWCY:</w:t>
      </w:r>
    </w:p>
    <w:p w14:paraId="5B6A3578" w14:textId="03293F99" w:rsidR="00C22690" w:rsidRPr="000F7F9E" w:rsidRDefault="004A775E" w:rsidP="00AE7B5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nie podlegam wykluczeniu z postępowania na podstawie </w:t>
      </w:r>
      <w:r w:rsidR="00C22690" w:rsidRPr="000F7F9E">
        <w:rPr>
          <w:rFonts w:ascii="Arial" w:eastAsia="Arial" w:hAnsi="Arial" w:cs="Arial"/>
          <w:color w:val="000000"/>
          <w:sz w:val="20"/>
          <w:szCs w:val="20"/>
        </w:rPr>
        <w:t xml:space="preserve">wskazanej przez Zamawiającego w SWZ. </w:t>
      </w:r>
    </w:p>
    <w:p w14:paraId="6223B00C" w14:textId="149228DE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 </w:t>
      </w:r>
    </w:p>
    <w:p w14:paraId="5573DBD0" w14:textId="6AD324C3" w:rsidR="002741F0" w:rsidRPr="000F7F9E" w:rsidRDefault="004A775E" w:rsidP="000F7F9E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F7F9E">
        <w:rPr>
          <w:rFonts w:ascii="Arial" w:eastAsia="Arial" w:hAnsi="Arial" w:cs="Arial"/>
          <w:color w:val="000000"/>
          <w:sz w:val="20"/>
          <w:szCs w:val="20"/>
        </w:rPr>
        <w:t>Pzp</w:t>
      </w:r>
      <w:proofErr w:type="spellEnd"/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(podać mającą zastosowanie podstawę wykluczenia spośród wymienionych w </w:t>
      </w:r>
      <w:r w:rsidR="001A0CBA" w:rsidRPr="000F7F9E">
        <w:rPr>
          <w:rFonts w:ascii="Arial" w:eastAsia="Arial" w:hAnsi="Arial" w:cs="Arial"/>
          <w:i/>
          <w:color w:val="000000"/>
          <w:sz w:val="20"/>
          <w:szCs w:val="20"/>
        </w:rPr>
        <w:t>SWZ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).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Jednocześnie oświadczam, że w związku z ww. okolicznością, podjąłem następujące środki naprawcze:</w:t>
      </w:r>
    </w:p>
    <w:p w14:paraId="58C49DB1" w14:textId="3ED43A33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…………………..</w:t>
      </w:r>
    </w:p>
    <w:p w14:paraId="09E2750F" w14:textId="58582CD6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…………………………………………………………………………………………..…………………...........…………………………………………………..………………………………………………...………………</w:t>
      </w:r>
      <w:r w:rsidR="000F7F9E" w:rsidRPr="000F7F9E">
        <w:rPr>
          <w:rFonts w:ascii="Arial" w:eastAsia="Arial" w:hAnsi="Arial" w:cs="Arial"/>
          <w:color w:val="000000"/>
          <w:sz w:val="20"/>
          <w:szCs w:val="20"/>
        </w:rPr>
        <w:t>.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………………………………………………………………</w:t>
      </w:r>
    </w:p>
    <w:p w14:paraId="4FB16730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59F3E565" w14:textId="7B9BB109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7CB43000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[Uwaga: jeżeli wykonawca nie powołuje się na zasoby podmiotu trzeciego na zasadach określonych przepisami ustawy, należy poniższe oświadczenie przekreślić]</w:t>
      </w:r>
    </w:p>
    <w:p w14:paraId="27A267D0" w14:textId="77777777" w:rsidR="000123F7" w:rsidRPr="000F7F9E" w:rsidRDefault="000123F7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1C755B20" w14:textId="3525A8C8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0F7F9E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5D3595D1" w14:textId="1EE397F0" w:rsidR="002741F0" w:rsidRPr="000F7F9E" w:rsidRDefault="002741F0" w:rsidP="000F7F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BC15FCB" w14:textId="77777777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Oświadczam, że następujący/e podmiot/y, na którego/</w:t>
      </w:r>
      <w:proofErr w:type="spellStart"/>
      <w:r w:rsidRPr="000F7F9E">
        <w:rPr>
          <w:rFonts w:ascii="Arial" w:eastAsia="Arial" w:hAnsi="Arial" w:cs="Arial"/>
          <w:color w:val="000000"/>
          <w:sz w:val="20"/>
          <w:szCs w:val="20"/>
        </w:rPr>
        <w:t>ych</w:t>
      </w:r>
      <w:proofErr w:type="spellEnd"/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(podać pełną nazwę/firmę, adres, a także w zależności od podmiotu: NIP/PESEL, KRS/</w:t>
      </w:r>
      <w:proofErr w:type="spellStart"/>
      <w:r w:rsidRPr="000F7F9E">
        <w:rPr>
          <w:rFonts w:ascii="Arial" w:eastAsia="Arial" w:hAnsi="Arial" w:cs="Arial"/>
          <w:i/>
          <w:color w:val="000000"/>
          <w:sz w:val="20"/>
          <w:szCs w:val="20"/>
        </w:rPr>
        <w:t>CEiDG</w:t>
      </w:r>
      <w:proofErr w:type="spellEnd"/>
      <w:r w:rsidRPr="000F7F9E">
        <w:rPr>
          <w:rFonts w:ascii="Arial" w:eastAsia="Arial" w:hAnsi="Arial" w:cs="Arial"/>
          <w:i/>
          <w:color w:val="000000"/>
          <w:sz w:val="20"/>
          <w:szCs w:val="20"/>
        </w:rPr>
        <w:t xml:space="preserve">) 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nie podlega/ją wykluczeniu z postępowania o udzielenie zamówienia.</w:t>
      </w:r>
    </w:p>
    <w:p w14:paraId="5972399A" w14:textId="7F4C66C1" w:rsidR="000123F7" w:rsidRPr="000F7F9E" w:rsidRDefault="000123F7" w:rsidP="000F7F9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612FB5F1" w14:textId="221C706D" w:rsidR="002741F0" w:rsidRPr="000F7F9E" w:rsidRDefault="004A775E" w:rsidP="000F7F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360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b/>
          <w:color w:val="000000"/>
          <w:sz w:val="20"/>
          <w:szCs w:val="20"/>
        </w:rPr>
        <w:t>OŚWIADCZENIE DOTYCZĄCE PODANYCH INFORMACJI:</w:t>
      </w:r>
    </w:p>
    <w:p w14:paraId="7E63C533" w14:textId="78E2E49F" w:rsidR="002741F0" w:rsidRPr="000F7F9E" w:rsidRDefault="004A775E" w:rsidP="000F7F9E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A28F8" w:rsidRPr="000F7F9E">
        <w:rPr>
          <w:rFonts w:ascii="Arial" w:eastAsia="Arial" w:hAnsi="Arial" w:cs="Arial"/>
          <w:color w:val="000000"/>
          <w:sz w:val="20"/>
          <w:szCs w:val="20"/>
        </w:rPr>
        <w:t>Z</w:t>
      </w:r>
      <w:r w:rsidRPr="000F7F9E">
        <w:rPr>
          <w:rFonts w:ascii="Arial" w:eastAsia="Arial" w:hAnsi="Arial" w:cs="Arial"/>
          <w:color w:val="000000"/>
          <w:sz w:val="20"/>
          <w:szCs w:val="20"/>
        </w:rPr>
        <w:t>amawiającego w błąd przy przedstawianiu informacji.</w:t>
      </w:r>
    </w:p>
    <w:p w14:paraId="54912FE2" w14:textId="77777777" w:rsidR="002741F0" w:rsidRPr="000F7F9E" w:rsidRDefault="004A775E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32AA1ACA" w14:textId="77777777" w:rsidR="00A32BC7" w:rsidRPr="000F7F9E" w:rsidRDefault="004A775E" w:rsidP="00AE7B53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42D27BCB" w14:textId="77777777" w:rsidR="00A32BC7" w:rsidRPr="000F7F9E" w:rsidRDefault="00A32BC7" w:rsidP="00AE7B53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Uwaga!</w:t>
      </w:r>
    </w:p>
    <w:p w14:paraId="1FE3EE5E" w14:textId="77777777" w:rsidR="00A32BC7" w:rsidRPr="000F7F9E" w:rsidRDefault="00A32BC7" w:rsidP="00AE7B5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7F9E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0F7F9E">
        <w:rPr>
          <w:rFonts w:ascii="Arial" w:hAnsi="Arial" w:cs="Arial"/>
          <w:sz w:val="20"/>
          <w:szCs w:val="20"/>
        </w:rPr>
        <w:t>.</w:t>
      </w:r>
    </w:p>
    <w:p w14:paraId="063C5AE7" w14:textId="77777777" w:rsidR="002741F0" w:rsidRPr="000F7F9E" w:rsidRDefault="002741F0" w:rsidP="00AE7B5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2741F0" w:rsidRPr="000F7F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EC7A2" w14:textId="77777777" w:rsidR="004C4BFF" w:rsidRDefault="004C4BFF">
      <w:pPr>
        <w:spacing w:after="0" w:line="240" w:lineRule="auto"/>
      </w:pPr>
      <w:r>
        <w:separator/>
      </w:r>
    </w:p>
  </w:endnote>
  <w:endnote w:type="continuationSeparator" w:id="0">
    <w:p w14:paraId="51714FCD" w14:textId="77777777" w:rsidR="004C4BFF" w:rsidRDefault="004C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B3D29" w14:textId="77777777" w:rsidR="00DE74B4" w:rsidRDefault="00DE74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984F7" w14:textId="77777777" w:rsidR="00A32BC7" w:rsidRPr="00A32BC7" w:rsidRDefault="00A32BC7" w:rsidP="00A32BC7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39951" w14:textId="77777777" w:rsidR="00DE74B4" w:rsidRDefault="00DE7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E3923" w14:textId="77777777" w:rsidR="004C4BFF" w:rsidRDefault="004C4BFF">
      <w:pPr>
        <w:spacing w:after="0" w:line="240" w:lineRule="auto"/>
      </w:pPr>
      <w:r>
        <w:separator/>
      </w:r>
    </w:p>
  </w:footnote>
  <w:footnote w:type="continuationSeparator" w:id="0">
    <w:p w14:paraId="2FB12B9B" w14:textId="77777777" w:rsidR="004C4BFF" w:rsidRDefault="004C4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FA5CC" w14:textId="77777777" w:rsidR="00DE74B4" w:rsidRDefault="00DE74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91EE1" w14:textId="581D3A5A" w:rsidR="008E075B" w:rsidRDefault="00DE74B4" w:rsidP="006240E4">
    <w:r>
      <w:rPr>
        <w:noProof/>
      </w:rPr>
      <w:drawing>
        <wp:inline distT="0" distB="0" distL="0" distR="0" wp14:anchorId="74547139" wp14:editId="66889270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A8318" w14:textId="77777777" w:rsidR="00DE74B4" w:rsidRDefault="00DE7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963E03"/>
    <w:multiLevelType w:val="multilevel"/>
    <w:tmpl w:val="72F8247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53D67EF7"/>
    <w:multiLevelType w:val="hybridMultilevel"/>
    <w:tmpl w:val="A9A4A46A"/>
    <w:lvl w:ilvl="0" w:tplc="087613B6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853849">
    <w:abstractNumId w:val="1"/>
  </w:num>
  <w:num w:numId="2" w16cid:durableId="510725743">
    <w:abstractNumId w:val="0"/>
  </w:num>
  <w:num w:numId="3" w16cid:durableId="103236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783D6D8-D153-411F-864C-C875F4B7DF5A}"/>
  </w:docVars>
  <w:rsids>
    <w:rsidRoot w:val="002741F0"/>
    <w:rsid w:val="000123F7"/>
    <w:rsid w:val="0003393A"/>
    <w:rsid w:val="000A1692"/>
    <w:rsid w:val="000A271C"/>
    <w:rsid w:val="000B56B0"/>
    <w:rsid w:val="000F7F9E"/>
    <w:rsid w:val="001270D4"/>
    <w:rsid w:val="001933C2"/>
    <w:rsid w:val="001A0CBA"/>
    <w:rsid w:val="00212C59"/>
    <w:rsid w:val="002627F2"/>
    <w:rsid w:val="002741F0"/>
    <w:rsid w:val="00276D3F"/>
    <w:rsid w:val="0028281A"/>
    <w:rsid w:val="00286C63"/>
    <w:rsid w:val="002E0CD9"/>
    <w:rsid w:val="003639B0"/>
    <w:rsid w:val="003777D7"/>
    <w:rsid w:val="003D6A59"/>
    <w:rsid w:val="004614C4"/>
    <w:rsid w:val="00463F0C"/>
    <w:rsid w:val="00473219"/>
    <w:rsid w:val="00490549"/>
    <w:rsid w:val="004A775E"/>
    <w:rsid w:val="004C4BFF"/>
    <w:rsid w:val="004C4D94"/>
    <w:rsid w:val="004C5D23"/>
    <w:rsid w:val="00574E7F"/>
    <w:rsid w:val="005757B4"/>
    <w:rsid w:val="005950D2"/>
    <w:rsid w:val="005D3951"/>
    <w:rsid w:val="005D3F47"/>
    <w:rsid w:val="005E014B"/>
    <w:rsid w:val="006209B0"/>
    <w:rsid w:val="006240E4"/>
    <w:rsid w:val="00625FBB"/>
    <w:rsid w:val="00660E2F"/>
    <w:rsid w:val="006B7172"/>
    <w:rsid w:val="006D450E"/>
    <w:rsid w:val="007B3195"/>
    <w:rsid w:val="007D6728"/>
    <w:rsid w:val="008336CB"/>
    <w:rsid w:val="00833B77"/>
    <w:rsid w:val="00842D8B"/>
    <w:rsid w:val="00847CBF"/>
    <w:rsid w:val="008B727C"/>
    <w:rsid w:val="008E075B"/>
    <w:rsid w:val="008F1DCD"/>
    <w:rsid w:val="009F4078"/>
    <w:rsid w:val="00A32BC7"/>
    <w:rsid w:val="00A91CDB"/>
    <w:rsid w:val="00AE7B53"/>
    <w:rsid w:val="00BA1949"/>
    <w:rsid w:val="00BC41A0"/>
    <w:rsid w:val="00C22690"/>
    <w:rsid w:val="00C429BD"/>
    <w:rsid w:val="00C92798"/>
    <w:rsid w:val="00CC0606"/>
    <w:rsid w:val="00CE0814"/>
    <w:rsid w:val="00D0529E"/>
    <w:rsid w:val="00D264B5"/>
    <w:rsid w:val="00D57D38"/>
    <w:rsid w:val="00D623F2"/>
    <w:rsid w:val="00D63044"/>
    <w:rsid w:val="00D66EE0"/>
    <w:rsid w:val="00D77B4F"/>
    <w:rsid w:val="00DE74B4"/>
    <w:rsid w:val="00DF4DF7"/>
    <w:rsid w:val="00E26F9F"/>
    <w:rsid w:val="00E7685B"/>
    <w:rsid w:val="00F31B8F"/>
    <w:rsid w:val="00F94106"/>
    <w:rsid w:val="00F95FC2"/>
    <w:rsid w:val="00FA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F0E22"/>
  <w15:docId w15:val="{6507BD2B-757C-4A8B-A486-7F085D53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AFE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9363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9363E4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CB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847C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CBF"/>
    <w:rPr>
      <w:rFonts w:cs="Times New Roman"/>
    </w:rPr>
  </w:style>
  <w:style w:type="paragraph" w:styleId="Poprawka">
    <w:name w:val="Revision"/>
    <w:hidden/>
    <w:uiPriority w:val="99"/>
    <w:semiHidden/>
    <w:rsid w:val="00FA28F8"/>
    <w:pPr>
      <w:spacing w:after="0" w:line="240" w:lineRule="auto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28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8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28F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8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8F8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2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Q/GIkO9TIc4egAZVC3+sSmiSsw==">AMUW2mXzlJ0kfl6qco9Yabm1hpXlqSJt8fHPw849fTvT0Nwng5ELX3Leh/mhOmCXS2tXyzbc3CZ0mDLNmbNE7ppYm7c7GUHQDkejQO3iULZGfRG7mVYDcM0=</go:docsCustomData>
</go:gDocsCustomXmlDataStorage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783D6D8-D153-411F-864C-C875F4B7DF5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355</Words>
  <Characters>2366</Characters>
  <Application>Microsoft Office Word</Application>
  <DocSecurity>0</DocSecurity>
  <Lines>69</Lines>
  <Paragraphs>35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Szreder</cp:lastModifiedBy>
  <cp:revision>4</cp:revision>
  <dcterms:created xsi:type="dcterms:W3CDTF">2022-01-24T09:35:00Z</dcterms:created>
  <dcterms:modified xsi:type="dcterms:W3CDTF">2026-02-25T09:17:00Z</dcterms:modified>
</cp:coreProperties>
</file>